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8A" w:rsidRDefault="00821E8A" w:rsidP="00907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8A" w:rsidRDefault="00821E8A" w:rsidP="00907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8A" w:rsidRPr="00DC4FC9" w:rsidRDefault="00821E8A" w:rsidP="00DC4F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8A" w:rsidRPr="00DC4FC9" w:rsidRDefault="00821E8A" w:rsidP="00DC4F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8A" w:rsidRDefault="009E1E43" w:rsidP="00B73E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C9">
        <w:rPr>
          <w:rFonts w:ascii="Times New Roman" w:hAnsi="Times New Roman" w:cs="Times New Roman"/>
          <w:b/>
          <w:sz w:val="24"/>
          <w:szCs w:val="24"/>
        </w:rPr>
        <w:t xml:space="preserve">Reflection </w:t>
      </w:r>
    </w:p>
    <w:p w:rsidR="00B73E3B" w:rsidRPr="00B73E3B" w:rsidRDefault="00B73E3B" w:rsidP="00B73E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B6D" w:rsidRPr="00DC4FC9" w:rsidRDefault="009E1E43" w:rsidP="00DC4F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>Name</w:t>
      </w:r>
    </w:p>
    <w:p w:rsidR="001A6B6D" w:rsidRPr="00DC4FC9" w:rsidRDefault="009E1E43" w:rsidP="00DC4F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>Institution</w:t>
      </w:r>
    </w:p>
    <w:p w:rsidR="001A6B6D" w:rsidRPr="00DC4FC9" w:rsidRDefault="009E1E43" w:rsidP="00DC4F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>Course</w:t>
      </w:r>
    </w:p>
    <w:p w:rsidR="001A6B6D" w:rsidRPr="00DC4FC9" w:rsidRDefault="009E1E43" w:rsidP="00DC4F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>Instructor</w:t>
      </w:r>
    </w:p>
    <w:p w:rsidR="001A6B6D" w:rsidRPr="00DC4FC9" w:rsidRDefault="009E1E43" w:rsidP="00DC4F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>Date</w:t>
      </w:r>
    </w:p>
    <w:p w:rsidR="001A6B6D" w:rsidRPr="00DC4FC9" w:rsidRDefault="001A6B6D" w:rsidP="00DC4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2A43" w:rsidRPr="00DC4FC9" w:rsidRDefault="00C02A43" w:rsidP="00DC4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2A43" w:rsidRPr="00DC4FC9" w:rsidRDefault="00C02A43" w:rsidP="00DC4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2A43" w:rsidRPr="00DC4FC9" w:rsidRDefault="00C02A43" w:rsidP="00DC4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2A43" w:rsidRPr="00DC4FC9" w:rsidRDefault="00C02A43" w:rsidP="00DC4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3E3B" w:rsidRDefault="009E1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73E3B" w:rsidRPr="00DC4FC9" w:rsidRDefault="009E1E43" w:rsidP="00B73E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Reflection</w:t>
      </w:r>
    </w:p>
    <w:p w:rsidR="00145598" w:rsidRPr="00DC4FC9" w:rsidRDefault="009E1E43" w:rsidP="00DC4F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 xml:space="preserve">In this week's </w:t>
      </w:r>
      <w:r w:rsidR="006E2346" w:rsidRPr="00DC4FC9">
        <w:rPr>
          <w:rFonts w:ascii="Times New Roman" w:hAnsi="Times New Roman" w:cs="Times New Roman"/>
          <w:sz w:val="24"/>
          <w:szCs w:val="24"/>
        </w:rPr>
        <w:t>discussion</w:t>
      </w:r>
      <w:r w:rsidRPr="00DC4FC9">
        <w:rPr>
          <w:rFonts w:ascii="Times New Roman" w:hAnsi="Times New Roman" w:cs="Times New Roman"/>
          <w:sz w:val="24"/>
          <w:szCs w:val="24"/>
        </w:rPr>
        <w:t xml:space="preserve"> about power, I can relate the class </w:t>
      </w:r>
      <w:r w:rsidR="006E2346" w:rsidRPr="00DC4FC9">
        <w:rPr>
          <w:rFonts w:ascii="Times New Roman" w:hAnsi="Times New Roman" w:cs="Times New Roman"/>
          <w:sz w:val="24"/>
          <w:szCs w:val="24"/>
        </w:rPr>
        <w:t>discussion</w:t>
      </w:r>
      <w:r w:rsidRPr="00DC4FC9">
        <w:rPr>
          <w:rFonts w:ascii="Times New Roman" w:hAnsi="Times New Roman" w:cs="Times New Roman"/>
          <w:sz w:val="24"/>
          <w:szCs w:val="24"/>
        </w:rPr>
        <w:t xml:space="preserve"> with my personal experience concerning a judge. I admire his work in the justice system.</w:t>
      </w:r>
      <w:r w:rsidR="0095200D" w:rsidRPr="00DC4FC9">
        <w:rPr>
          <w:rFonts w:ascii="Times New Roman" w:hAnsi="Times New Roman" w:cs="Times New Roman"/>
          <w:sz w:val="24"/>
          <w:szCs w:val="24"/>
        </w:rPr>
        <w:t xml:space="preserve"> Being in the position he is in must have taken him much dedication, </w:t>
      </w:r>
      <w:r w:rsidR="00945F1F" w:rsidRPr="00DC4FC9">
        <w:rPr>
          <w:rFonts w:ascii="Times New Roman" w:hAnsi="Times New Roman" w:cs="Times New Roman"/>
          <w:sz w:val="24"/>
          <w:szCs w:val="24"/>
        </w:rPr>
        <w:t>hard work</w:t>
      </w:r>
      <w:r w:rsidR="0095200D" w:rsidRPr="00DC4FC9">
        <w:rPr>
          <w:rFonts w:ascii="Times New Roman" w:hAnsi="Times New Roman" w:cs="Times New Roman"/>
          <w:sz w:val="24"/>
          <w:szCs w:val="24"/>
        </w:rPr>
        <w:t>, and integrity to reach.</w:t>
      </w:r>
      <w:r w:rsidR="009E15D5" w:rsidRPr="00DC4FC9">
        <w:rPr>
          <w:rFonts w:ascii="Times New Roman" w:hAnsi="Times New Roman" w:cs="Times New Roman"/>
          <w:sz w:val="24"/>
          <w:szCs w:val="24"/>
        </w:rPr>
        <w:t xml:space="preserve"> One weekend I went out with my friends to a </w:t>
      </w:r>
      <w:r w:rsidR="00945F1F" w:rsidRPr="00DC4FC9">
        <w:rPr>
          <w:rFonts w:ascii="Times New Roman" w:hAnsi="Times New Roman" w:cs="Times New Roman"/>
          <w:sz w:val="24"/>
          <w:szCs w:val="24"/>
        </w:rPr>
        <w:t>party, which</w:t>
      </w:r>
      <w:r w:rsidR="009E15D5" w:rsidRPr="00DC4FC9">
        <w:rPr>
          <w:rFonts w:ascii="Times New Roman" w:hAnsi="Times New Roman" w:cs="Times New Roman"/>
          <w:sz w:val="24"/>
          <w:szCs w:val="24"/>
        </w:rPr>
        <w:t xml:space="preserve"> saw all of us getting drunk. On my way </w:t>
      </w:r>
      <w:r w:rsidR="00945F1F" w:rsidRPr="00DC4FC9">
        <w:rPr>
          <w:rFonts w:ascii="Times New Roman" w:hAnsi="Times New Roman" w:cs="Times New Roman"/>
          <w:sz w:val="24"/>
          <w:szCs w:val="24"/>
        </w:rPr>
        <w:t>back home,</w:t>
      </w:r>
      <w:r w:rsidR="009E15D5" w:rsidRPr="00DC4FC9">
        <w:rPr>
          <w:rFonts w:ascii="Times New Roman" w:hAnsi="Times New Roman" w:cs="Times New Roman"/>
          <w:sz w:val="24"/>
          <w:szCs w:val="24"/>
        </w:rPr>
        <w:t xml:space="preserve"> I </w:t>
      </w:r>
      <w:r w:rsidR="00945F1F" w:rsidRPr="00DC4FC9">
        <w:rPr>
          <w:rFonts w:ascii="Times New Roman" w:hAnsi="Times New Roman" w:cs="Times New Roman"/>
          <w:sz w:val="24"/>
          <w:szCs w:val="24"/>
        </w:rPr>
        <w:t>was</w:t>
      </w:r>
      <w:r w:rsidR="009E15D5" w:rsidRPr="00DC4FC9">
        <w:rPr>
          <w:rFonts w:ascii="Times New Roman" w:hAnsi="Times New Roman" w:cs="Times New Roman"/>
          <w:sz w:val="24"/>
          <w:szCs w:val="24"/>
        </w:rPr>
        <w:t xml:space="preserve"> arrested for driving while drunk. When I was taken to court, I pleaded not guilty to the offence, for I knew my parents would rush to bail me out. </w:t>
      </w:r>
      <w:r w:rsidR="00945F1F" w:rsidRPr="00DC4FC9">
        <w:rPr>
          <w:rFonts w:ascii="Times New Roman" w:hAnsi="Times New Roman" w:cs="Times New Roman"/>
          <w:sz w:val="24"/>
          <w:szCs w:val="24"/>
        </w:rPr>
        <w:t>Fortunately,</w:t>
      </w:r>
      <w:r w:rsidR="009E15D5" w:rsidRPr="00DC4FC9">
        <w:rPr>
          <w:rFonts w:ascii="Times New Roman" w:hAnsi="Times New Roman" w:cs="Times New Roman"/>
          <w:sz w:val="24"/>
          <w:szCs w:val="24"/>
        </w:rPr>
        <w:t xml:space="preserve"> my father recognized the judge because they attended the same high school and college though my father practised law in another town.</w:t>
      </w:r>
    </w:p>
    <w:p w:rsidR="00F23D9D" w:rsidRPr="00DC4FC9" w:rsidRDefault="009E1E43" w:rsidP="00DC4F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4FC9">
        <w:rPr>
          <w:rFonts w:ascii="Times New Roman" w:hAnsi="Times New Roman" w:cs="Times New Roman"/>
          <w:sz w:val="24"/>
          <w:szCs w:val="24"/>
        </w:rPr>
        <w:t xml:space="preserve"> </w:t>
      </w:r>
      <w:r w:rsidRPr="00DC4FC9">
        <w:rPr>
          <w:rFonts w:ascii="Times New Roman" w:hAnsi="Times New Roman" w:cs="Times New Roman"/>
          <w:sz w:val="24"/>
          <w:szCs w:val="24"/>
        </w:rPr>
        <w:t xml:space="preserve">My father pleaded with him to set me free, but he declined to state that his fidelity to the law </w:t>
      </w:r>
      <w:r w:rsidR="00527C74" w:rsidRPr="00DC4FC9">
        <w:rPr>
          <w:rFonts w:ascii="Times New Roman" w:hAnsi="Times New Roman" w:cs="Times New Roman"/>
          <w:sz w:val="24"/>
          <w:szCs w:val="24"/>
        </w:rPr>
        <w:t>was unmatched. He said that not everybody has worth and that he had the integrity to safeguard as a judge. I r</w:t>
      </w:r>
      <w:r w:rsidR="00073A6C" w:rsidRPr="00DC4FC9">
        <w:rPr>
          <w:rFonts w:ascii="Times New Roman" w:hAnsi="Times New Roman" w:cs="Times New Roman"/>
          <w:sz w:val="24"/>
          <w:szCs w:val="24"/>
        </w:rPr>
        <w:t>ealized that this man's worthiness and a</w:t>
      </w:r>
      <w:r w:rsidR="00E37DBF" w:rsidRPr="00DC4FC9">
        <w:rPr>
          <w:rFonts w:ascii="Times New Roman" w:hAnsi="Times New Roman" w:cs="Times New Roman"/>
          <w:sz w:val="24"/>
          <w:szCs w:val="24"/>
        </w:rPr>
        <w:t xml:space="preserve">bility to do the right thing </w:t>
      </w:r>
      <w:r w:rsidR="00073A6C" w:rsidRPr="00DC4FC9">
        <w:rPr>
          <w:rFonts w:ascii="Times New Roman" w:hAnsi="Times New Roman" w:cs="Times New Roman"/>
          <w:sz w:val="24"/>
          <w:szCs w:val="24"/>
        </w:rPr>
        <w:t>led him to be an outstanding judge among his colleagues.</w:t>
      </w:r>
      <w:r w:rsidR="00313F96" w:rsidRPr="00DC4FC9">
        <w:rPr>
          <w:rFonts w:ascii="Times New Roman" w:hAnsi="Times New Roman" w:cs="Times New Roman"/>
          <w:sz w:val="24"/>
          <w:szCs w:val="24"/>
        </w:rPr>
        <w:t xml:space="preserve"> Today, following his merit and </w:t>
      </w:r>
      <w:r w:rsidR="00945F1F" w:rsidRPr="00DC4FC9">
        <w:rPr>
          <w:rFonts w:ascii="Times New Roman" w:hAnsi="Times New Roman" w:cs="Times New Roman"/>
          <w:sz w:val="24"/>
          <w:szCs w:val="24"/>
        </w:rPr>
        <w:t>record of accomplishment</w:t>
      </w:r>
      <w:r w:rsidR="00313F96" w:rsidRPr="00DC4FC9">
        <w:rPr>
          <w:rFonts w:ascii="Times New Roman" w:hAnsi="Times New Roman" w:cs="Times New Roman"/>
          <w:sz w:val="24"/>
          <w:szCs w:val="24"/>
        </w:rPr>
        <w:t>, he has been promoted to a senior position within the justice system.</w:t>
      </w:r>
      <w:r w:rsidR="0073385E" w:rsidRPr="00DC4FC9">
        <w:rPr>
          <w:rFonts w:ascii="Times New Roman" w:hAnsi="Times New Roman" w:cs="Times New Roman"/>
          <w:sz w:val="24"/>
          <w:szCs w:val="24"/>
        </w:rPr>
        <w:t xml:space="preserve"> To date, he has been my role </w:t>
      </w:r>
      <w:r w:rsidR="00145598" w:rsidRPr="00DC4FC9">
        <w:rPr>
          <w:rFonts w:ascii="Times New Roman" w:hAnsi="Times New Roman" w:cs="Times New Roman"/>
          <w:sz w:val="24"/>
          <w:szCs w:val="24"/>
        </w:rPr>
        <w:t>model. My interaction with him</w:t>
      </w:r>
      <w:r w:rsidR="002201E3" w:rsidRPr="00DC4FC9">
        <w:rPr>
          <w:rFonts w:ascii="Times New Roman" w:hAnsi="Times New Roman" w:cs="Times New Roman"/>
          <w:sz w:val="24"/>
          <w:szCs w:val="24"/>
        </w:rPr>
        <w:t xml:space="preserve"> has</w:t>
      </w:r>
      <w:r w:rsidR="00145598" w:rsidRPr="00DC4FC9">
        <w:rPr>
          <w:rFonts w:ascii="Times New Roman" w:hAnsi="Times New Roman" w:cs="Times New Roman"/>
          <w:sz w:val="24"/>
          <w:szCs w:val="24"/>
        </w:rPr>
        <w:t xml:space="preserve"> taught me that observing morality while in a position of power pays,</w:t>
      </w:r>
      <w:r w:rsidR="0073385E" w:rsidRPr="00DC4FC9">
        <w:rPr>
          <w:rFonts w:ascii="Times New Roman" w:hAnsi="Times New Roman" w:cs="Times New Roman"/>
          <w:sz w:val="24"/>
          <w:szCs w:val="24"/>
        </w:rPr>
        <w:t xml:space="preserve"> and everyone should focus on knowing their worthiness while in positions of influence.</w:t>
      </w:r>
    </w:p>
    <w:p w:rsidR="00806A12" w:rsidRPr="00DC4FC9" w:rsidRDefault="009E1E43" w:rsidP="00B73E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5BA8" w:rsidRPr="00DC4FC9">
        <w:rPr>
          <w:rFonts w:ascii="Times New Roman" w:hAnsi="Times New Roman" w:cs="Times New Roman"/>
          <w:sz w:val="24"/>
          <w:szCs w:val="24"/>
        </w:rPr>
        <w:t xml:space="preserve">In connection to this week's power reading, we find that people have the power to be moral or immoral, or unjust and </w:t>
      </w:r>
      <w:r w:rsidR="0071460C" w:rsidRPr="00DC4FC9">
        <w:rPr>
          <w:rFonts w:ascii="Times New Roman" w:hAnsi="Times New Roman" w:cs="Times New Roman"/>
          <w:sz w:val="24"/>
          <w:szCs w:val="24"/>
        </w:rPr>
        <w:t>honorable</w:t>
      </w:r>
      <w:r w:rsidR="00061ADB" w:rsidRPr="00DC4FC9">
        <w:rPr>
          <w:rFonts w:ascii="Times New Roman" w:hAnsi="Times New Roman" w:cs="Times New Roman"/>
          <w:sz w:val="24"/>
          <w:szCs w:val="24"/>
        </w:rPr>
        <w:t xml:space="preserve"> or dishonorable</w:t>
      </w:r>
      <w:r w:rsidR="00755BA8" w:rsidRPr="00DC4FC9">
        <w:rPr>
          <w:rFonts w:ascii="Times New Roman" w:hAnsi="Times New Roman" w:cs="Times New Roman"/>
          <w:sz w:val="24"/>
          <w:szCs w:val="24"/>
        </w:rPr>
        <w:t>.</w:t>
      </w:r>
      <w:r w:rsidR="00061ADB" w:rsidRPr="00DC4FC9">
        <w:rPr>
          <w:rFonts w:ascii="Times New Roman" w:hAnsi="Times New Roman" w:cs="Times New Roman"/>
          <w:sz w:val="24"/>
          <w:szCs w:val="24"/>
        </w:rPr>
        <w:t xml:space="preserve"> It is the merits of those in positions of power, including being just on others, that makes their worthiness gauged and considered</w:t>
      </w:r>
      <w:r w:rsidR="0075326A">
        <w:rPr>
          <w:rFonts w:ascii="Times New Roman" w:hAnsi="Times New Roman" w:cs="Times New Roman"/>
          <w:sz w:val="24"/>
          <w:szCs w:val="24"/>
        </w:rPr>
        <w:t xml:space="preserve"> valuable members of the community</w:t>
      </w:r>
      <w:bookmarkStart w:id="0" w:name="_GoBack"/>
      <w:bookmarkEnd w:id="0"/>
      <w:r w:rsidR="008C209F">
        <w:rPr>
          <w:rFonts w:ascii="Times New Roman" w:hAnsi="Times New Roman" w:cs="Times New Roman"/>
          <w:sz w:val="24"/>
          <w:szCs w:val="24"/>
        </w:rPr>
        <w:t>. Power corrupts while</w:t>
      </w:r>
      <w:r w:rsidR="00F8473E" w:rsidRPr="00DC4FC9">
        <w:rPr>
          <w:rFonts w:ascii="Times New Roman" w:hAnsi="Times New Roman" w:cs="Times New Roman"/>
          <w:sz w:val="24"/>
          <w:szCs w:val="24"/>
        </w:rPr>
        <w:t xml:space="preserve"> absolute power corrupts absolutely, so only people who do justice to their subjects are respected and their names regarded highly in society.</w:t>
      </w:r>
    </w:p>
    <w:sectPr w:rsidR="00806A12" w:rsidRPr="00DC4F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43" w:rsidRDefault="009E1E43">
      <w:pPr>
        <w:spacing w:after="0" w:line="240" w:lineRule="auto"/>
      </w:pPr>
      <w:r>
        <w:separator/>
      </w:r>
    </w:p>
  </w:endnote>
  <w:endnote w:type="continuationSeparator" w:id="0">
    <w:p w:rsidR="009E1E43" w:rsidRDefault="009E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43" w:rsidRDefault="009E1E43">
      <w:pPr>
        <w:spacing w:after="0" w:line="240" w:lineRule="auto"/>
      </w:pPr>
      <w:r>
        <w:separator/>
      </w:r>
    </w:p>
  </w:footnote>
  <w:footnote w:type="continuationSeparator" w:id="0">
    <w:p w:rsidR="009E1E43" w:rsidRDefault="009E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306683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0ABF" w:rsidRPr="00B73E3B" w:rsidRDefault="009E1E4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73E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3E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3E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326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73E3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B0ABF" w:rsidRPr="00B73E3B" w:rsidRDefault="005B0AB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D"/>
    <w:rsid w:val="00061ADB"/>
    <w:rsid w:val="00073A6C"/>
    <w:rsid w:val="00101DF1"/>
    <w:rsid w:val="00110005"/>
    <w:rsid w:val="00145598"/>
    <w:rsid w:val="00184063"/>
    <w:rsid w:val="001A6B6D"/>
    <w:rsid w:val="002201E3"/>
    <w:rsid w:val="002748D3"/>
    <w:rsid w:val="002B03B0"/>
    <w:rsid w:val="00313F96"/>
    <w:rsid w:val="0039089B"/>
    <w:rsid w:val="00463D50"/>
    <w:rsid w:val="00495C9A"/>
    <w:rsid w:val="00527C74"/>
    <w:rsid w:val="005B0ABF"/>
    <w:rsid w:val="006E2222"/>
    <w:rsid w:val="006E2346"/>
    <w:rsid w:val="0071460C"/>
    <w:rsid w:val="007207BE"/>
    <w:rsid w:val="007262C9"/>
    <w:rsid w:val="0073385E"/>
    <w:rsid w:val="00742869"/>
    <w:rsid w:val="00743ED6"/>
    <w:rsid w:val="0075326A"/>
    <w:rsid w:val="00755BA8"/>
    <w:rsid w:val="007F6B37"/>
    <w:rsid w:val="00806A12"/>
    <w:rsid w:val="00821E8A"/>
    <w:rsid w:val="008418C0"/>
    <w:rsid w:val="00877947"/>
    <w:rsid w:val="008C209F"/>
    <w:rsid w:val="009070FD"/>
    <w:rsid w:val="00945F1F"/>
    <w:rsid w:val="0095200D"/>
    <w:rsid w:val="009B54FC"/>
    <w:rsid w:val="009E15D5"/>
    <w:rsid w:val="009E1E43"/>
    <w:rsid w:val="00B559E7"/>
    <w:rsid w:val="00B73E3B"/>
    <w:rsid w:val="00C02A43"/>
    <w:rsid w:val="00C21F76"/>
    <w:rsid w:val="00C97941"/>
    <w:rsid w:val="00D20B90"/>
    <w:rsid w:val="00D33A78"/>
    <w:rsid w:val="00DC4FC9"/>
    <w:rsid w:val="00E37DBF"/>
    <w:rsid w:val="00F23D9D"/>
    <w:rsid w:val="00F8473E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28C1"/>
  <w15:chartTrackingRefBased/>
  <w15:docId w15:val="{0FFB8A67-174F-4882-8A5E-0E56A8C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BF"/>
  </w:style>
  <w:style w:type="paragraph" w:styleId="Footer">
    <w:name w:val="footer"/>
    <w:basedOn w:val="Normal"/>
    <w:link w:val="FooterChar"/>
    <w:uiPriority w:val="99"/>
    <w:unhideWhenUsed/>
    <w:rsid w:val="005B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63</cp:revision>
  <dcterms:created xsi:type="dcterms:W3CDTF">2021-03-17T19:41:00Z</dcterms:created>
  <dcterms:modified xsi:type="dcterms:W3CDTF">2021-03-17T21:20:00Z</dcterms:modified>
</cp:coreProperties>
</file>